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14A" w:rsidRPr="009210F6" w:rsidRDefault="00397D8E" w:rsidP="009210F6">
      <w:pPr>
        <w:jc w:val="center"/>
        <w:rPr>
          <w:rFonts w:ascii="Times New Roman" w:hAnsi="Times New Roman" w:cs="Times New Roman"/>
          <w:sz w:val="24"/>
          <w:szCs w:val="24"/>
          <w:lang w:val="kk-KZ"/>
        </w:rPr>
      </w:pPr>
      <w:r w:rsidRPr="009210F6">
        <w:rPr>
          <w:rFonts w:ascii="Times New Roman" w:hAnsi="Times New Roman" w:cs="Times New Roman"/>
          <w:b/>
          <w:sz w:val="24"/>
          <w:szCs w:val="24"/>
        </w:rPr>
        <w:t>ҚАЗАҚ ТІЛІН ОҚЫТУДА БІЛІМ АЛУШЫЛАРДЫҢ ЛЕКСИКАЛЫҚ ҚОРЫН КЕҢЕЙТУ ӘДІСТЕМЕС</w:t>
      </w:r>
      <w:bookmarkStart w:id="0" w:name="_GoBack"/>
      <w:bookmarkEnd w:id="0"/>
      <w:r w:rsidRPr="009210F6">
        <w:rPr>
          <w:rFonts w:ascii="Times New Roman" w:hAnsi="Times New Roman" w:cs="Times New Roman"/>
          <w:b/>
          <w:sz w:val="24"/>
          <w:szCs w:val="24"/>
        </w:rPr>
        <w:t>І</w:t>
      </w:r>
      <w:r w:rsidRPr="009210F6">
        <w:rPr>
          <w:rFonts w:ascii="Times New Roman" w:hAnsi="Times New Roman" w:cs="Times New Roman"/>
          <w:sz w:val="24"/>
          <w:szCs w:val="24"/>
        </w:rPr>
        <w:t>.</w:t>
      </w:r>
    </w:p>
    <w:p w:rsidR="00397D8E" w:rsidRPr="009210F6" w:rsidRDefault="00397D8E" w:rsidP="009210F6">
      <w:pPr>
        <w:jc w:val="both"/>
        <w:rPr>
          <w:rFonts w:ascii="Times New Roman" w:hAnsi="Times New Roman" w:cs="Times New Roman"/>
          <w:sz w:val="24"/>
          <w:szCs w:val="24"/>
          <w:lang w:val="kk-KZ"/>
        </w:rPr>
      </w:pPr>
      <w:r w:rsidRPr="009210F6">
        <w:rPr>
          <w:rFonts w:ascii="Times New Roman" w:hAnsi="Times New Roman" w:cs="Times New Roman"/>
          <w:sz w:val="24"/>
          <w:szCs w:val="24"/>
          <w:lang w:val="kk-KZ"/>
        </w:rPr>
        <w:t>Қазақ тілін оқытуда лексикалық қорды кеңейту – тіл үйренудің маңызды аспектілерінің бірі. Лексика – тілдің сөздік қорын құрайтын негізгі элемент, ол адамның ойлау, қарым-қатынас жасау, мәдениет пен дүниетанымын қалыптастыруда маңызды рөл атқарады. Білім алушылардың лексикалық қорын жүйелі түрде кеңейту, әсіресе қазіргі заманғы тілдік талаптарға сай болу үшін, қазақ тілінің сөздік қорын дұрыс меңгеру және оны қолдану дағдыларын қалыптастыру қажет. Лексикалық қор – тілдің негізі болып табылатын сөздер мен сөз тіркестерінен тұрады. Оқушылардың лексикалық қорын кеңейту арқылы олардың тілдік қабілеттерін арттыруға болады. Лексикалық қорды дамыту бірнеше маңызды мақсатты көздейді: Тіл байлығын арттыру: Әрбір оқушының сөздік қорының мол болуы оның сөз саптау қабілетін, сөйлеу дағдыларын және ойлау жүйесін жетілдіреді. Коммуникативтік қабілетті жақсарту: Лексикалық қордың кеңеюі оқушыларға өз ойын дәл әрі толық жеткізуге, сөздерді дұрыс таңдап, оларды сәйкес контексте қолдануға мүмкіндік береді. Оқушылардың мәтінді дұрыс түсінуі мен талдауы: Сөздік қорды жақсы меңгерген оқушы мәтіннің терең мәнін ұғып, оны сыни тұрғыдан бағалай алады. Тіл мәдениетін қалыптастыру: Лексикалық қорды дамыту арқылы оқушылардың мәдениетіне, сөз қолдану дәстүрлеріне, әдеби нормаларға деген түсінігі қалыптасады. Қазақ тілін оқытуда лексикалық қорды кеңейту үшін түрлі әдіс-тәсілдер қолданылуы мүмкін. Бұл әдістер оқушылардың сөздік қорын әртүрлі бағыттарда дамытуға мүмкіндік береді: тыңдалым, айтылым, оқылым және жазылым. Олардың кейбіреулеріне тоқталып өтейік. Жаңа сөздерді меңгеру – лексикалық қорды кеңейтудің алғашқы кезеңі болып табылады. Жаңа сөздермен танысқан кезде олардың мағынасын дұрыс түсіну, дыбысталуын және жазылуын үйрену өте маңызды. Бұл үшін келесі әдістерді қолдануға болады: Түсіндіру әдісі: Мұғалім жаңа сөздерді түсіндіргенде олардың мағынасы мен қолданылу контекстін анық түсіндіреді. Оқушылар жаңа сөздерді өздері мысалдармен қолданып, сөйлемдер құрастырады. Синонимдер мен антонимдер арқылы үйрету: Жаңа сөздер синонимдер мен антонимдер арқылы оқушыларға таныстырылып, олардың мағынасы нақтырақ түсіндіріледі. Мысалы, «жақсы» сөзінің синонимі ретінде «құнды», «керемет», «тұрақты» сөздері қарастырылуы мүмкін. Сөздіктер мен қосымшалар арқылы жаттау: Сөздік қорды арттыру үшін оқушыларға тақырыпқа сай сөздіктер мен қосымша материалдар ұсынылады. Бұл оқушылардың сөздік қорын байытады және оларды қазақ тілінде өзін еркін сезінуге баулиды. Лексикалық қорды кеңейтуде мәтіндермен жұмыс жасау маңызды орын алады. Мәтіндер оқушылардың жаңа сөздермен танысуына, оларды түрлі контексте қолдану дағдыларын қалыптастыруға көмектеседі. Осы мақсатта қолданылатын әдістер: Мәтіннен сөздер жинау: Оқушылар белгілі бір тақырыпқа немесе мәтінге қатысты жаңа сөздер мен сөз тіркестерін анықтап, олардың мағынасын ашып, дұрыс қолдану жолдарын үйренеді. Мәтінді талдау және түсіну: Мәтіннен жаңа сөздер мен тұрақты тіркестерді, фразеологизмдер мен идиомаларды тауып, олардың мәнін түсіну. Бұл әдіс оқушылардың мәтіннің терең мағынасын ұғуына мүмкіндік береді.</w:t>
      </w:r>
      <w:r w:rsidRPr="009210F6">
        <w:rPr>
          <w:rFonts w:ascii="Times New Roman" w:hAnsi="Times New Roman" w:cs="Times New Roman"/>
          <w:sz w:val="24"/>
          <w:szCs w:val="24"/>
          <w:lang w:val="kk-KZ"/>
        </w:rPr>
        <w:t xml:space="preserve"> </w:t>
      </w:r>
      <w:r w:rsidRPr="009210F6">
        <w:rPr>
          <w:rFonts w:ascii="Times New Roman" w:hAnsi="Times New Roman" w:cs="Times New Roman"/>
          <w:sz w:val="24"/>
          <w:szCs w:val="24"/>
          <w:lang w:val="kk-KZ"/>
        </w:rPr>
        <w:t xml:space="preserve">Мазмұндама мен шығарма жазу: Оқушылар өз ойларын қазақ тілінде еркін білдіру үшін жаңа сөздерді, фразеологиялық бірліктерді және тұрақты тіркестерді қолдану арқылы мазмұндама немесе шығарма жазады. Лексикалық қорды кеңейтуде контекстual әдіс – сөздер мен сөз тіркестерін тек оқулық материалдарында ғана емес, нақты өмірде қолдану арқылы тиімді меңгеруге көмектеседі. Бұл әдіс сөздердің нақты мағынасын түсінуге мүмкіндік береді. </w:t>
      </w:r>
      <w:r w:rsidRPr="009210F6">
        <w:rPr>
          <w:rFonts w:ascii="Times New Roman" w:hAnsi="Times New Roman" w:cs="Times New Roman"/>
          <w:sz w:val="24"/>
          <w:szCs w:val="24"/>
          <w:lang w:val="kk-KZ"/>
        </w:rPr>
        <w:lastRenderedPageBreak/>
        <w:t>Контекстте сөздерді қолдану: Оқушылар жаңа сөздерді түрлі контекстерде қолдану арқылы олардың мағынасын анықтайды. Мысалы, жаңа сөздер жазбаша немесе ауызша сөйлеуде нақты жағдайлар мен тақырыптар аясында қолданылады. Диалог және пікірталастар: Оқушылар арасында қазақ тілінде диалогтар мен пікірталастар ұйымдастыру, мұнда олар жаңа сөздерді қолданып, өз ойларын еркін білдіреді. Қосымша тапсырмалар мен ойындар арқылы лексикалық қорды кеңейту оқушыларды ынталандырып, олардың оқу процесіне қызығушылығын арттырады: Сөздермен кроссвордтар жасау: Кроссвордтар мен ребустар арқылы оқушылар жаңа сөздермен жұмыс істейді, оларды есте сақтауға көмектеседі. «Сөздік ойындар» әдісі: Оқушылар жаңа сөздер мен фразеологизмдермен жұмыс істеп, олардың мағыналарын ойын түрінде меңгереді. Мысалы, «сөздер жарысы» немесе «сөз ұйқастары» сияқты ойындар. Лексикалық қорды кеңейту үшін оқушыларға өздерінің тілдік портфолиосын жүргізу ұсынылады. Бұл әдіс олардың күнделікті өмірде қолданатын жаңа сөздерін жинап, оларға қатысты мысалдар мен сөйлемдер жазуға мүмкіндік береді. Бұл оқушылардың сөздік қорын үнемі бақылап отыруға және оны толықтыруға септігін тигізеді. Қазақ тілін оқытуда білім алушылардың лексикалық қорын кеңейту – бұл олардың тілдік дағдыларын дамытуға, сөйлеу мәдениетін қалыптастыруға, жазбаша және ауызша қарым-қатынас дағдыларын жетілдіруге мүмкіндік береді. Лексикалық қорды кеңейту үшін әртүрлі әдіс-тәсілдерді қолдану, оқушыларға жаңа сөздерді тек жаттап қана қоймай, оларды дұрыс контексте қолдану дағдыларын дамыту өте маңызды. Мұғалімдер жаңа сөздермен жұмыс жасағанда, мәтіндермен талдау жүргізіп, ойындар мен тапсырмаларды енгізу арқылы оқушылардың тілдік қорын байытып, олардың тілге деген қызығушылығын арттыра алады. Тиімді әдістер мен тәсілдер қазақ тілін оқытуда зор нәтижелерге жетуге мүмкіндік береді. Қазақ тілін оқытуда мұғалімнің міндеті тек жаңа сөздерді үйретіп қана қоймай, оларды оқушылардың күнделікті өмірінде қолдануға бейімдеу болып табылады. Лексикалық қорды кеңейту үшін мұғалімнің әдістемелік шеберлігі, оның сабақты ұйымдастыру тәсілдері, әдіс-тәсілдерді тиімді таңдауы маңызды рөл атқарады. Жаңа сөздер мен фразеологизмдермен жұмыс: Мұғалім жаңа сөздерді тек мағынасы мен қолданылу аясын түсіндіріп қана қоймай, оларды оқушылардың сөйлеу дағдысында қолдануына жағдай жасау керек. Мысалы, жаңа сөздерді күнделікті тұрмыстық жағдайларда қолдануға арналған тапсырмалар дайындау. Тілдік орта құру: Лексикалық қорды кеңейтуде сөздік қорды белсенді қолдану маңызды. Мұғалім оқу материалы арқылы оқушыларды қазақ тілінде сөйлеу, жазу және тыңдау бойынша түрлі тапсырмаларды орындауға ынталандырып, тілдік орта қалыптастыруға көмектеседі. Қызығушылықты ояту: Оқушылардың сөздік қорын кеңейту үшін олардың қызығушылығын арттыру керек. Мұғалім бұл үшін түрлі әдіс-тәсілдерді пайдалана алады: ойындар, кроссвордтар, сөзжұмбақтар, әдеби шығармалармен жұмыс, тақырыптық әңгімелер мен пікірталастар ұйымдастыру. Қазақ тілін оқытуда лексикалық қорды кеңейту үшін мұғалім түрлі әдістемелік құралдарды пайдалана алады. Олардың ішінде: Тақырыптық сөздіктер: Әрбір тақырып бойынша оқушыларға жаңа сөздер мен сөз тіркестерін қамтитын тақырыптық сөздіктер беруге болады. Мұндай сөздіктер оқушыларға белгілі бір сала бойынша сөздерді қолдану дағдыларын қалыптастыруға көмектеседі. Мысалы, «Саяхат», «Экология», «Ғылым» тақырыптары бойынша сөздік жинақтар.</w:t>
      </w:r>
      <w:r w:rsidRPr="009210F6">
        <w:rPr>
          <w:rFonts w:ascii="Times New Roman" w:hAnsi="Times New Roman" w:cs="Times New Roman"/>
          <w:sz w:val="24"/>
          <w:szCs w:val="24"/>
          <w:lang w:val="kk-KZ"/>
        </w:rPr>
        <w:t xml:space="preserve"> </w:t>
      </w:r>
      <w:r w:rsidRPr="009210F6">
        <w:rPr>
          <w:rFonts w:ascii="Times New Roman" w:hAnsi="Times New Roman" w:cs="Times New Roman"/>
          <w:sz w:val="24"/>
          <w:szCs w:val="24"/>
          <w:lang w:val="kk-KZ"/>
        </w:rPr>
        <w:t xml:space="preserve">Визуалды құралдар: Интерактивті тақта, түрлі презентациялар мен бейнемазмұндар арқылы жаңа сөздер мен фразеологизмдер визуалды түрде көрсетіледі. Бұл оқушылардың сөздерді есте сақтау қабілетін жақсартады. Мысалы, карталар мен </w:t>
      </w:r>
      <w:r w:rsidRPr="009210F6">
        <w:rPr>
          <w:rFonts w:ascii="Times New Roman" w:hAnsi="Times New Roman" w:cs="Times New Roman"/>
          <w:sz w:val="24"/>
          <w:szCs w:val="24"/>
          <w:lang w:val="kk-KZ"/>
        </w:rPr>
        <w:lastRenderedPageBreak/>
        <w:t>диаграммалар арқылы сөздердің байланысын көрсететін тапсырмалар. Мультимедиялық материалдар: Қазіргі заманда мультимедиялық материалдар (бейнемазмұндар, аудиолар, ойындар) оқу процесін қызықты әрі тиімді етеді. Мұғалімдер қазақ тілін оқытуда мультимедиялық құралдарды пайдалану арқылы оқушылардың тыңдалым және сөйлеу дағдыларын жетілдіреді. Қазақ әдебиеті шығармалары: Әдеби шығармалармен жұмыс істеу – лексикалық қорды кеңейтудің маңызды тәсілі. Шығармаларды оқып, талдау барысында оқушылар жаңа сөздер мен тұрақты тіркестермен танысады. Әдеби тілдің ерекшеліктері мен сөз қолданысын игеру оқушылардың тіл байлығын арттырады. Қазақ тілін оқытуда лексикалық қорды кеңейту барысында мұғалімдер кейбір қиындықтарға тап болуы мүмкін. Бұл қиындықтарды анықтап, оларды шешу жолдарын қарастыру маңызды. Сөздердің мағынасын түсінбеу: Оқушылардың жаңа сөздер мен фразеологизмдерді түсіну және дұрыс қолдану қиынға соғуы мүмкін. Бұл әсіресе, баланың тілдік қорында сөздер жеткіліксіз болған жағдайда байқалады. Шешім: Жаңа сөздерді контексте қолдану, мысалдар келтіру және оның мағынасын бейнелейтін суреттер мен видеолар арқылы көрсету тиімді болуы мүмкін. Мотивацияның төмендігі: Оқушылардың жаңа сөздер мен тіркестерді меңгеруге деген ынтасы төмен болуы мүмкін. Бұл әсіресе тіл үйренудің алғашқы кезеңдерінде байқалады. Шешім: Оқушыларды қызықтыру үшін ойын әдістерін қолдану, олардың жетістіктерін мадақтау, лексикалық қорды кеңейтудегі жетістіктерін көрнекі түрде көрсету қажет. Техникалық құралдардың жетіспеушілігі: Кейбір мектептерде интерактивті тақталар немесе мультимедиялық құралдар жоқ болған жағдайда, мұғалімдер дәстүрлі әдістерді қолдануға мәжбүр болады. Қорытынды Қазақ тілін оқытуда лексикалық қорды кеңейту – білім алушылардың тілдік дағдыларын дамытудағы негізгі бағыттардың бірі. Лексикалық қорды тиімді дамыту үшін мұғалімдер түрлі әдіс-тәсілдерді қолдана отырып, оқушылардың жаңа сөздер мен сөз тіркестерін меңгеруіне, оларды нақты жағдайларда қолдануына көмектесуі тиіс. Әртүрлі әдістер мен құралдарды пайдалану, оқушылардың қызығушылығын арттырып, олардың сөздік қорын жүйелі түрде кеңейтуге мүмкіндік береді. Оқушылардың лексикалық қорын кеңейту тек олардың тілін дамытуға ғана емес, сонымен бірге олардың ойлау қабілетін, шығармашылық белсенділігін және қоғамдық қарым-қатынас дағдыларын жетілдіруге септігін тигізеді. Сондықтан, мұғалімдер бұл бағытта тыңғылықты жұмыс жасап, білім беру сапасын арттыру үшін барлық мүмкіндіктерді пайдалану қажет.</w:t>
      </w:r>
    </w:p>
    <w:sectPr w:rsidR="00397D8E" w:rsidRPr="009210F6" w:rsidSect="00D5014A">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14A"/>
    <w:rsid w:val="00397D8E"/>
    <w:rsid w:val="00901858"/>
    <w:rsid w:val="009210F6"/>
    <w:rsid w:val="00D50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1437</Words>
  <Characters>8193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Windows</dc:creator>
  <cp:lastModifiedBy>User Windows</cp:lastModifiedBy>
  <cp:revision>5</cp:revision>
  <dcterms:created xsi:type="dcterms:W3CDTF">2025-02-28T02:50:00Z</dcterms:created>
  <dcterms:modified xsi:type="dcterms:W3CDTF">2025-02-28T02:58:00Z</dcterms:modified>
</cp:coreProperties>
</file>